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42" w:rsidRPr="00D95797" w:rsidRDefault="00377A42" w:rsidP="008E5A4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9579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10B8488" wp14:editId="21E8353E">
            <wp:extent cx="536839" cy="561975"/>
            <wp:effectExtent l="0" t="0" r="0" b="0"/>
            <wp:docPr id="3" name="Рисунок 2" descr="Герб Даге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агестана.jpg"/>
                    <pic:cNvPicPr/>
                  </pic:nvPicPr>
                  <pic:blipFill>
                    <a:blip r:embed="rId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56" cy="56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4E" w:rsidRPr="00D318E9" w:rsidRDefault="00AB7474" w:rsidP="008E5A4E">
      <w:pPr>
        <w:pStyle w:val="a3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D318E9">
        <w:rPr>
          <w:rFonts w:ascii="Times New Roman" w:hAnsi="Times New Roman" w:cs="Times New Roman"/>
          <w:b/>
          <w:sz w:val="32"/>
          <w:szCs w:val="26"/>
        </w:rPr>
        <w:t>РЕСПУБЛИКА ДАГЕСТАН</w:t>
      </w:r>
    </w:p>
    <w:p w:rsidR="008E5A4E" w:rsidRPr="00D318E9" w:rsidRDefault="00AB7474" w:rsidP="008E5A4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318E9">
        <w:rPr>
          <w:rFonts w:ascii="Times New Roman" w:hAnsi="Times New Roman" w:cs="Times New Roman"/>
          <w:b/>
          <w:sz w:val="28"/>
          <w:szCs w:val="26"/>
        </w:rPr>
        <w:t>М</w:t>
      </w:r>
      <w:r w:rsidR="006641CB" w:rsidRPr="00D318E9">
        <w:rPr>
          <w:rFonts w:ascii="Times New Roman" w:hAnsi="Times New Roman" w:cs="Times New Roman"/>
          <w:b/>
          <w:sz w:val="28"/>
          <w:szCs w:val="26"/>
        </w:rPr>
        <w:t>униципальный район</w:t>
      </w:r>
      <w:r w:rsidRPr="00D318E9">
        <w:rPr>
          <w:rFonts w:ascii="Times New Roman" w:hAnsi="Times New Roman" w:cs="Times New Roman"/>
          <w:b/>
          <w:sz w:val="28"/>
          <w:szCs w:val="26"/>
        </w:rPr>
        <w:t xml:space="preserve"> «Карабудахкентский район»</w:t>
      </w:r>
    </w:p>
    <w:p w:rsidR="00413946" w:rsidRPr="00D318E9" w:rsidRDefault="00AB7474" w:rsidP="008E5A4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318E9">
        <w:rPr>
          <w:rFonts w:ascii="Times New Roman" w:hAnsi="Times New Roman" w:cs="Times New Roman"/>
          <w:b/>
          <w:sz w:val="24"/>
          <w:szCs w:val="26"/>
        </w:rPr>
        <w:t>Муниципальное бюджетное общеобразовательное учреждение</w:t>
      </w:r>
    </w:p>
    <w:p w:rsidR="008E5A4E" w:rsidRPr="00D318E9" w:rsidRDefault="008E5A4E" w:rsidP="008E5A4E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6"/>
          <w:u w:val="dotDash"/>
        </w:rPr>
      </w:pPr>
      <w:r w:rsidRPr="00D318E9">
        <w:rPr>
          <w:rFonts w:ascii="Times New Roman" w:hAnsi="Times New Roman" w:cs="Times New Roman"/>
          <w:b/>
          <w:sz w:val="24"/>
          <w:szCs w:val="26"/>
        </w:rPr>
        <w:t>«МАНАССКАЯ СРЕДНЯЯ ОБЩЕОБРАЗОВАТЕЛЬНАЯ ШКОЛА»</w:t>
      </w:r>
    </w:p>
    <w:p w:rsidR="00D046E7" w:rsidRPr="00D95797" w:rsidRDefault="00E53E8D" w:rsidP="0096687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797">
        <w:rPr>
          <w:rFonts w:ascii="Times New Roman" w:hAnsi="Times New Roman" w:cs="Times New Roman"/>
          <w:b/>
          <w:sz w:val="20"/>
          <w:szCs w:val="20"/>
        </w:rPr>
        <w:t xml:space="preserve">368541, </w:t>
      </w:r>
      <w:r w:rsidR="00D046E7" w:rsidRPr="00D95797">
        <w:rPr>
          <w:rFonts w:ascii="Times New Roman" w:hAnsi="Times New Roman" w:cs="Times New Roman"/>
          <w:b/>
          <w:sz w:val="20"/>
          <w:szCs w:val="20"/>
        </w:rPr>
        <w:t xml:space="preserve">Республика Дагестан, Карабудахкентский район, </w:t>
      </w:r>
      <w:r w:rsidRPr="00D95797">
        <w:rPr>
          <w:rFonts w:ascii="Times New Roman" w:hAnsi="Times New Roman" w:cs="Times New Roman"/>
          <w:b/>
          <w:sz w:val="20"/>
          <w:szCs w:val="20"/>
        </w:rPr>
        <w:t>пгт</w:t>
      </w:r>
      <w:r w:rsidR="006641CB" w:rsidRPr="00D95797">
        <w:rPr>
          <w:rFonts w:ascii="Times New Roman" w:hAnsi="Times New Roman" w:cs="Times New Roman"/>
          <w:b/>
          <w:sz w:val="20"/>
          <w:szCs w:val="20"/>
        </w:rPr>
        <w:t>.</w:t>
      </w:r>
      <w:r w:rsidRPr="00D95797">
        <w:rPr>
          <w:rFonts w:ascii="Times New Roman" w:hAnsi="Times New Roman" w:cs="Times New Roman"/>
          <w:b/>
          <w:sz w:val="20"/>
          <w:szCs w:val="20"/>
        </w:rPr>
        <w:t xml:space="preserve"> Манас, ул. Нурадилова 10,</w:t>
      </w:r>
    </w:p>
    <w:p w:rsidR="006A6754" w:rsidRPr="00DD6E9B" w:rsidRDefault="00413946" w:rsidP="0096687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D9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ИНН</w:t>
      </w:r>
      <w:r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0522010917, </w:t>
      </w:r>
      <w:r w:rsidRPr="00D9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ОГРН</w:t>
      </w:r>
      <w:r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1020501303140</w:t>
      </w:r>
      <w:r w:rsidR="00ED15F3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,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</w:t>
      </w:r>
      <w:r w:rsidR="00E53E8D" w:rsidRPr="00D9579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e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-</w:t>
      </w:r>
      <w:r w:rsidR="00E53E8D" w:rsidRPr="00D9579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mail</w:t>
      </w:r>
      <w:r w:rsidR="00E53E8D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: </w:t>
      </w:r>
      <w:r w:rsidR="00DD6E9B">
        <w:fldChar w:fldCharType="begin"/>
      </w:r>
      <w:r w:rsidR="00DD6E9B" w:rsidRPr="00DD6E9B">
        <w:rPr>
          <w:lang w:val="en-US"/>
        </w:rPr>
        <w:instrText xml:space="preserve"> HYPERLINK "mailto:manassk@mail.ru" </w:instrText>
      </w:r>
      <w:r w:rsidR="00DD6E9B">
        <w:fldChar w:fldCharType="separate"/>
      </w:r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manassk</w:t>
      </w:r>
      <w:r w:rsidR="00ED15F3" w:rsidRP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@</w:t>
      </w:r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mail</w:t>
      </w:r>
      <w:r w:rsidR="00ED15F3" w:rsidRP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.</w:t>
      </w:r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ru</w:t>
      </w:r>
      <w:r w:rsid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fldChar w:fldCharType="end"/>
      </w:r>
      <w:r w:rsidR="00ED15F3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, </w:t>
      </w:r>
      <w:r w:rsidR="00DD6E9B">
        <w:fldChar w:fldCharType="begin"/>
      </w:r>
      <w:r w:rsidR="00DD6E9B" w:rsidRPr="00DD6E9B">
        <w:rPr>
          <w:lang w:val="en-US"/>
        </w:rPr>
        <w:instrText xml:space="preserve"> HYPERLINK "http://manas.dagschool.com" </w:instrText>
      </w:r>
      <w:r w:rsidR="00DD6E9B">
        <w:fldChar w:fldCharType="separate"/>
      </w:r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http</w:t>
      </w:r>
      <w:r w:rsidR="00ED15F3" w:rsidRP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://</w:t>
      </w:r>
      <w:proofErr w:type="spellStart"/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manas</w:t>
      </w:r>
      <w:r w:rsidR="00C84BF2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s</w:t>
      </w:r>
      <w:proofErr w:type="spellEnd"/>
      <w:r w:rsidR="00ED15F3" w:rsidRP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.</w:t>
      </w:r>
      <w:proofErr w:type="spellStart"/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dag</w:t>
      </w:r>
      <w:r w:rsidR="00C84BF2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estan</w:t>
      </w:r>
      <w:r w:rsidR="00ED15F3" w:rsidRPr="00D95797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school</w:t>
      </w:r>
      <w:proofErr w:type="spellEnd"/>
      <w:r w:rsidR="00ED15F3" w:rsidRP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.</w:t>
      </w:r>
      <w:r w:rsidR="00DD6E9B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</w:rPr>
        <w:fldChar w:fldCharType="end"/>
      </w:r>
      <w:r w:rsidR="00C84BF2">
        <w:rPr>
          <w:rStyle w:val="a7"/>
          <w:rFonts w:ascii="Times New Roman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ru</w:t>
      </w:r>
      <w:r w:rsidR="00ED15F3" w:rsidRPr="00DD6E9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</w:t>
      </w:r>
    </w:p>
    <w:p w:rsidR="006B585A" w:rsidRPr="00DD6E9B" w:rsidRDefault="006B585A" w:rsidP="006A6754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94AD9" w:rsidRDefault="00994AD9" w:rsidP="00994A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44</w:t>
      </w:r>
    </w:p>
    <w:p w:rsidR="00994AD9" w:rsidRDefault="00994AD9" w:rsidP="006A6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AD9" w:rsidRPr="00DD6E9B" w:rsidRDefault="00994AD9" w:rsidP="006A67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94AD9" w:rsidRPr="00DD6E9B" w:rsidRDefault="00994AD9" w:rsidP="006A67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о дистанционном обучении</w:t>
      </w:r>
    </w:p>
    <w:p w:rsidR="00994AD9" w:rsidRDefault="00994AD9" w:rsidP="006A6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4AD9" w:rsidRDefault="00994AD9" w:rsidP="00197E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№06-3279/08-09/20 от 03.04.2020 г. и приказа по УО </w:t>
      </w:r>
      <w:r w:rsidR="00197EE2">
        <w:rPr>
          <w:rFonts w:ascii="Times New Roman" w:hAnsi="Times New Roman" w:cs="Times New Roman"/>
          <w:sz w:val="28"/>
          <w:szCs w:val="28"/>
        </w:rPr>
        <w:t>от 06.04.2020 г. о переходе на дистанционное обучение</w:t>
      </w:r>
    </w:p>
    <w:p w:rsidR="00197EE2" w:rsidRDefault="00197EE2" w:rsidP="00DD6E9B">
      <w:pPr>
        <w:pStyle w:val="a3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EE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97EE2" w:rsidRDefault="00197EE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переход МБОУ «Манасская СОШ» на дистанционное обучение с 06.04.2020 по 30.04.2020 г.</w:t>
      </w:r>
    </w:p>
    <w:p w:rsidR="00197EE2" w:rsidRDefault="00197EE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организации за дистанционное обучение заместителей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Курбанисмаилову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Н., Магомедову З. Ш., Саидова А. М.</w:t>
      </w:r>
    </w:p>
    <w:p w:rsidR="00197EE2" w:rsidRDefault="00EB423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план мероприятий по обеспечению перехода школы на дистанционное обучение.</w:t>
      </w:r>
    </w:p>
    <w:p w:rsidR="00EB4232" w:rsidRDefault="00EB4232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провести разъяснительные и консультационные работы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вопросам организации дистанционного обучения.</w:t>
      </w:r>
    </w:p>
    <w:p w:rsidR="00EB4232" w:rsidRDefault="00E75887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 составить расписание уроков</w:t>
      </w:r>
      <w:r w:rsidR="006440A3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рекомендациями </w:t>
      </w:r>
      <w:r w:rsidR="006440A3">
        <w:rPr>
          <w:rFonts w:ascii="Times New Roman" w:hAnsi="Times New Roman" w:cs="Times New Roman"/>
          <w:sz w:val="28"/>
          <w:szCs w:val="28"/>
        </w:rPr>
        <w:t xml:space="preserve">и правилами </w:t>
      </w:r>
      <w:proofErr w:type="spellStart"/>
      <w:r w:rsidR="006440A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440A3">
        <w:rPr>
          <w:rFonts w:ascii="Times New Roman" w:hAnsi="Times New Roman" w:cs="Times New Roman"/>
          <w:sz w:val="28"/>
          <w:szCs w:val="28"/>
        </w:rPr>
        <w:t>, и ознакомить с ним классных руководителей, учителей-предметников и родителей обучающихся.</w:t>
      </w:r>
    </w:p>
    <w:p w:rsidR="006440A3" w:rsidRDefault="006440A3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осуществлять связь с предметниками, классными руководителями.</w:t>
      </w:r>
    </w:p>
    <w:p w:rsidR="006440A3" w:rsidRDefault="006440A3" w:rsidP="00197E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DD6E9B">
        <w:rPr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DD6E9B" w:rsidRDefault="00DD6E9B" w:rsidP="00DD6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6E9B" w:rsidRDefault="00DD6E9B" w:rsidP="00DD6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9B" w:rsidRPr="00DD6E9B" w:rsidRDefault="00DD6E9B" w:rsidP="00DD6E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9B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</w:r>
      <w:r w:rsidRPr="00DD6E9B">
        <w:rPr>
          <w:rFonts w:ascii="Times New Roman" w:hAnsi="Times New Roman" w:cs="Times New Roman"/>
          <w:b/>
          <w:sz w:val="28"/>
          <w:szCs w:val="28"/>
        </w:rPr>
        <w:tab/>
        <w:t>_____________ Магомедов А. Ш.</w:t>
      </w:r>
    </w:p>
    <w:sectPr w:rsidR="00DD6E9B" w:rsidRPr="00DD6E9B" w:rsidSect="00D9579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A2117"/>
    <w:multiLevelType w:val="hybridMultilevel"/>
    <w:tmpl w:val="BEB84DFC"/>
    <w:lvl w:ilvl="0" w:tplc="3D460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76"/>
    <w:rsid w:val="00006E64"/>
    <w:rsid w:val="00053CA9"/>
    <w:rsid w:val="000A5C58"/>
    <w:rsid w:val="000D010E"/>
    <w:rsid w:val="000D29CD"/>
    <w:rsid w:val="00142C14"/>
    <w:rsid w:val="0016022B"/>
    <w:rsid w:val="00167A5B"/>
    <w:rsid w:val="00197EE2"/>
    <w:rsid w:val="001A2EDC"/>
    <w:rsid w:val="001C1032"/>
    <w:rsid w:val="001D6D0D"/>
    <w:rsid w:val="001F38BA"/>
    <w:rsid w:val="002432E9"/>
    <w:rsid w:val="0024484F"/>
    <w:rsid w:val="002A2956"/>
    <w:rsid w:val="002C5BBC"/>
    <w:rsid w:val="002C7C7C"/>
    <w:rsid w:val="002D6E67"/>
    <w:rsid w:val="002E107F"/>
    <w:rsid w:val="002F4231"/>
    <w:rsid w:val="002F7B88"/>
    <w:rsid w:val="00314432"/>
    <w:rsid w:val="00315FF3"/>
    <w:rsid w:val="00323899"/>
    <w:rsid w:val="003465D9"/>
    <w:rsid w:val="0036462F"/>
    <w:rsid w:val="00377A42"/>
    <w:rsid w:val="00413946"/>
    <w:rsid w:val="00477E23"/>
    <w:rsid w:val="004B1111"/>
    <w:rsid w:val="004B57CF"/>
    <w:rsid w:val="004C4883"/>
    <w:rsid w:val="004D381B"/>
    <w:rsid w:val="0050592D"/>
    <w:rsid w:val="005204B2"/>
    <w:rsid w:val="00522382"/>
    <w:rsid w:val="005771D2"/>
    <w:rsid w:val="005B5ECF"/>
    <w:rsid w:val="005C31E3"/>
    <w:rsid w:val="005F36F4"/>
    <w:rsid w:val="00607FF8"/>
    <w:rsid w:val="00612E49"/>
    <w:rsid w:val="0062024D"/>
    <w:rsid w:val="006440A3"/>
    <w:rsid w:val="00645A78"/>
    <w:rsid w:val="00663C71"/>
    <w:rsid w:val="006641CB"/>
    <w:rsid w:val="006A6754"/>
    <w:rsid w:val="006B585A"/>
    <w:rsid w:val="006E1007"/>
    <w:rsid w:val="007060BA"/>
    <w:rsid w:val="00713F92"/>
    <w:rsid w:val="0072400E"/>
    <w:rsid w:val="00743686"/>
    <w:rsid w:val="007732C9"/>
    <w:rsid w:val="00774FB4"/>
    <w:rsid w:val="007B318A"/>
    <w:rsid w:val="007D3C82"/>
    <w:rsid w:val="007D5788"/>
    <w:rsid w:val="007E5EFD"/>
    <w:rsid w:val="007F0804"/>
    <w:rsid w:val="007F1FB1"/>
    <w:rsid w:val="00883987"/>
    <w:rsid w:val="00887E4E"/>
    <w:rsid w:val="008931AE"/>
    <w:rsid w:val="008D2619"/>
    <w:rsid w:val="008D28B1"/>
    <w:rsid w:val="008E5A4E"/>
    <w:rsid w:val="0090453E"/>
    <w:rsid w:val="00966871"/>
    <w:rsid w:val="00976F75"/>
    <w:rsid w:val="00994AD9"/>
    <w:rsid w:val="009E7191"/>
    <w:rsid w:val="009F7D78"/>
    <w:rsid w:val="00A03DFE"/>
    <w:rsid w:val="00A509D2"/>
    <w:rsid w:val="00A94411"/>
    <w:rsid w:val="00AA0D35"/>
    <w:rsid w:val="00AA5FC1"/>
    <w:rsid w:val="00AB7474"/>
    <w:rsid w:val="00AE0B92"/>
    <w:rsid w:val="00AE5C4B"/>
    <w:rsid w:val="00AF799E"/>
    <w:rsid w:val="00B47443"/>
    <w:rsid w:val="00B77E7F"/>
    <w:rsid w:val="00B93E24"/>
    <w:rsid w:val="00B9479C"/>
    <w:rsid w:val="00B95B73"/>
    <w:rsid w:val="00BE4FF6"/>
    <w:rsid w:val="00C027ED"/>
    <w:rsid w:val="00C34032"/>
    <w:rsid w:val="00C75CF0"/>
    <w:rsid w:val="00C84BF2"/>
    <w:rsid w:val="00C90C02"/>
    <w:rsid w:val="00C9172F"/>
    <w:rsid w:val="00C94D11"/>
    <w:rsid w:val="00CC22D6"/>
    <w:rsid w:val="00D046E7"/>
    <w:rsid w:val="00D07213"/>
    <w:rsid w:val="00D318E9"/>
    <w:rsid w:val="00D834D2"/>
    <w:rsid w:val="00D95797"/>
    <w:rsid w:val="00DD6E9B"/>
    <w:rsid w:val="00DF2599"/>
    <w:rsid w:val="00DF421A"/>
    <w:rsid w:val="00DF761D"/>
    <w:rsid w:val="00E345BF"/>
    <w:rsid w:val="00E35778"/>
    <w:rsid w:val="00E36976"/>
    <w:rsid w:val="00E37A92"/>
    <w:rsid w:val="00E53E8D"/>
    <w:rsid w:val="00E67AE9"/>
    <w:rsid w:val="00E75887"/>
    <w:rsid w:val="00E860BE"/>
    <w:rsid w:val="00E91BCB"/>
    <w:rsid w:val="00EA185B"/>
    <w:rsid w:val="00EB4232"/>
    <w:rsid w:val="00EC4725"/>
    <w:rsid w:val="00ED15F3"/>
    <w:rsid w:val="00ED79EF"/>
    <w:rsid w:val="00EE66B6"/>
    <w:rsid w:val="00F21A35"/>
    <w:rsid w:val="00F674C1"/>
    <w:rsid w:val="00F73AE7"/>
    <w:rsid w:val="00F86892"/>
    <w:rsid w:val="00FB1B62"/>
    <w:rsid w:val="00FC5D33"/>
    <w:rsid w:val="00FC636F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Эмили</cp:lastModifiedBy>
  <cp:revision>2</cp:revision>
  <cp:lastPrinted>2020-04-09T06:34:00Z</cp:lastPrinted>
  <dcterms:created xsi:type="dcterms:W3CDTF">2020-04-09T06:35:00Z</dcterms:created>
  <dcterms:modified xsi:type="dcterms:W3CDTF">2020-04-09T06:35:00Z</dcterms:modified>
</cp:coreProperties>
</file>